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C5151" w:rsidRDefault="009C515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5151" w:rsidRDefault="009C5151" w:rsidP="006B66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</w:t>
      </w:r>
      <w:r w:rsidR="001826DE">
        <w:rPr>
          <w:rFonts w:ascii="Times New Roman" w:hAnsi="Times New Roman" w:cs="Times New Roman"/>
        </w:rPr>
        <w:t>, от 19.08.2020 № 344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5148" w:type="pct"/>
        <w:tblLook w:val="04A0" w:firstRow="1" w:lastRow="0" w:firstColumn="1" w:lastColumn="0" w:noHBand="0" w:noVBand="1"/>
      </w:tblPr>
      <w:tblGrid>
        <w:gridCol w:w="1629"/>
        <w:gridCol w:w="2196"/>
        <w:gridCol w:w="6671"/>
      </w:tblGrid>
      <w:tr w:rsidR="001826DE" w:rsidRPr="005D63EA" w:rsidTr="00971AB1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1826DE" w:rsidRPr="005D63EA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1826DE" w:rsidRPr="005D63EA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1826DE" w:rsidRPr="005D63EA" w:rsidTr="00971AB1">
        <w:trPr>
          <w:cantSplit/>
          <w:trHeight w:val="20"/>
          <w:tblHeader/>
        </w:trPr>
        <w:tc>
          <w:tcPr>
            <w:tcW w:w="776" w:type="pct"/>
          </w:tcPr>
          <w:p w:rsidR="001826DE" w:rsidRPr="005D63EA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1826DE" w:rsidRPr="005D63EA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1826DE" w:rsidRPr="005D63EA" w:rsidRDefault="001826DE" w:rsidP="00971A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6DE" w:rsidRPr="006875C7" w:rsidTr="00971AB1">
        <w:trPr>
          <w:cantSplit/>
          <w:trHeight w:val="20"/>
        </w:trPr>
        <w:tc>
          <w:tcPr>
            <w:tcW w:w="5000" w:type="pct"/>
            <w:gridSpan w:val="3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Дума города 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Пыть-Яха</w:t>
            </w:r>
            <w:proofErr w:type="spellEnd"/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Пыть-Яха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исполнительно-распорядительный орган муниципального образования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1 16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01063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20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BB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bottom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bottom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826DE" w:rsidRPr="00703E2D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1826DE" w:rsidRPr="00703E2D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1826DE" w:rsidRDefault="001826DE" w:rsidP="0097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1826DE" w:rsidRPr="007501B0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1826DE" w:rsidRPr="00703E2D" w:rsidRDefault="001826DE" w:rsidP="0097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1826DE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1 16 10123 01 0000140</w:t>
            </w:r>
          </w:p>
        </w:tc>
        <w:tc>
          <w:tcPr>
            <w:tcW w:w="3178" w:type="pct"/>
            <w:vAlign w:val="center"/>
          </w:tcPr>
          <w:p w:rsidR="001826DE" w:rsidRPr="00703E2D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1826DE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826DE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1826DE" w:rsidRPr="00703E2D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703E2D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1826DE" w:rsidRPr="00703E2D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1826DE" w:rsidRPr="00703E2D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anchor="/document/12125267/entry/130" w:history="1">
              <w:r w:rsidRPr="00BB3C78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826DE" w:rsidRPr="006875C7" w:rsidTr="00971AB1">
        <w:trPr>
          <w:cantSplit/>
          <w:trHeight w:val="20"/>
        </w:trPr>
        <w:tc>
          <w:tcPr>
            <w:tcW w:w="776" w:type="pct"/>
            <w:vAlign w:val="center"/>
          </w:tcPr>
          <w:p w:rsidR="001826DE" w:rsidRPr="006875C7" w:rsidRDefault="001826DE" w:rsidP="00971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1826DE" w:rsidRPr="006875C7" w:rsidRDefault="001826DE" w:rsidP="00971A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1826DE" w:rsidRPr="005D63EA" w:rsidRDefault="001826DE" w:rsidP="001826DE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 xml:space="preserve">&lt;*&gt; Доходы по группе «2 00 00000 00 0000 000 - Безвозмездные поступления» в части доходов, зачисляемых в бюджет городского округа города </w:t>
      </w:r>
      <w:proofErr w:type="spellStart"/>
      <w:r w:rsidRPr="005D63EA">
        <w:rPr>
          <w:rFonts w:ascii="Times New Roman" w:hAnsi="Times New Roman" w:cs="Times New Roman"/>
          <w:sz w:val="24"/>
          <w:szCs w:val="24"/>
        </w:rPr>
        <w:t>Пыть-Яха</w:t>
      </w:r>
      <w:proofErr w:type="spellEnd"/>
      <w:r w:rsidRPr="005D63EA">
        <w:rPr>
          <w:rFonts w:ascii="Times New Roman" w:hAnsi="Times New Roman" w:cs="Times New Roman"/>
          <w:sz w:val="24"/>
          <w:szCs w:val="24"/>
        </w:rPr>
        <w:t>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1826DE" w:rsidRPr="005D63EA" w:rsidRDefault="001826DE" w:rsidP="001826DE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sectPr w:rsidR="001826DE" w:rsidRPr="005D63EA" w:rsidSect="00310C9B">
      <w:headerReference w:type="default" r:id="rId8"/>
      <w:pgSz w:w="11906" w:h="16838"/>
      <w:pgMar w:top="567" w:right="851" w:bottom="567" w:left="85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C9B">
          <w:rPr>
            <w:noProof/>
          </w:rPr>
          <w:t>31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D2226"/>
    <w:rsid w:val="000E3788"/>
    <w:rsid w:val="00101045"/>
    <w:rsid w:val="00117C92"/>
    <w:rsid w:val="001327B8"/>
    <w:rsid w:val="001826DE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0C9B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4F1F"/>
    <w:rsid w:val="009066B1"/>
    <w:rsid w:val="00940AB5"/>
    <w:rsid w:val="00993E36"/>
    <w:rsid w:val="009B57C9"/>
    <w:rsid w:val="009C5151"/>
    <w:rsid w:val="009C52ED"/>
    <w:rsid w:val="009E04C2"/>
    <w:rsid w:val="00A140AC"/>
    <w:rsid w:val="00A25C2E"/>
    <w:rsid w:val="00A37C2C"/>
    <w:rsid w:val="00A41284"/>
    <w:rsid w:val="00A67DCB"/>
    <w:rsid w:val="00AB2B65"/>
    <w:rsid w:val="00B26FB0"/>
    <w:rsid w:val="00B3072B"/>
    <w:rsid w:val="00B33E81"/>
    <w:rsid w:val="00B449E1"/>
    <w:rsid w:val="00B842BE"/>
    <w:rsid w:val="00BC101C"/>
    <w:rsid w:val="00BD3DD6"/>
    <w:rsid w:val="00C05566"/>
    <w:rsid w:val="00C32520"/>
    <w:rsid w:val="00C429E2"/>
    <w:rsid w:val="00C515AA"/>
    <w:rsid w:val="00C84570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8111B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D60BF-34CB-402F-9E8B-2EF0FE42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3509</Words>
  <Characters>20004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клавдия Шаталова</cp:lastModifiedBy>
  <cp:revision>15</cp:revision>
  <cp:lastPrinted>2020-04-07T04:49:00Z</cp:lastPrinted>
  <dcterms:created xsi:type="dcterms:W3CDTF">2020-01-29T11:05:00Z</dcterms:created>
  <dcterms:modified xsi:type="dcterms:W3CDTF">2020-08-25T07:42:00Z</dcterms:modified>
</cp:coreProperties>
</file>